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1E91F" w14:textId="77777777" w:rsidR="009A6836" w:rsidRDefault="009A6836">
      <w:pPr>
        <w:pStyle w:val="Cm"/>
      </w:pPr>
      <w:r>
        <w:t>KOLLÉGIUMI FELVÉTELI KÉRELEM</w:t>
      </w:r>
    </w:p>
    <w:p w14:paraId="6C092140" w14:textId="77777777" w:rsidR="00D15A45" w:rsidRDefault="00D15A45">
      <w:pPr>
        <w:pStyle w:val="Cm"/>
      </w:pPr>
    </w:p>
    <w:p w14:paraId="354D9008" w14:textId="77777777" w:rsidR="009A6836" w:rsidRDefault="009A6836">
      <w:pPr>
        <w:rPr>
          <w:rFonts w:ascii="Arial" w:hAnsi="Arial"/>
          <w:sz w:val="24"/>
        </w:rPr>
      </w:pPr>
    </w:p>
    <w:p w14:paraId="7B9B5F70" w14:textId="77777777" w:rsidR="009A6836" w:rsidRDefault="004041D9" w:rsidP="00DB5A71">
      <w:pPr>
        <w:pStyle w:val="Szvegtrzs"/>
        <w:spacing w:line="276" w:lineRule="auto"/>
        <w:jc w:val="both"/>
      </w:pPr>
      <w:r>
        <w:t>Alulí</w:t>
      </w:r>
      <w:r w:rsidR="009A6836">
        <w:t>rott……………………………………</w:t>
      </w:r>
      <w:r>
        <w:t>…………………</w:t>
      </w:r>
      <w:r w:rsidR="009A6836">
        <w:t>szülő/gondviselő kérem, hogy</w:t>
      </w:r>
    </w:p>
    <w:p w14:paraId="12A95868" w14:textId="77777777" w:rsidR="009A6836" w:rsidRDefault="009A6836" w:rsidP="00DB5A71">
      <w:pPr>
        <w:pStyle w:val="Szvegtrzs"/>
        <w:spacing w:line="276" w:lineRule="auto"/>
        <w:jc w:val="both"/>
      </w:pPr>
    </w:p>
    <w:p w14:paraId="05B1460E" w14:textId="77777777" w:rsidR="009A6836" w:rsidRDefault="009A6836" w:rsidP="00DB5A71">
      <w:pPr>
        <w:pStyle w:val="Szvegtrzs"/>
        <w:spacing w:line="276" w:lineRule="auto"/>
        <w:jc w:val="both"/>
      </w:pPr>
      <w:r>
        <w:t xml:space="preserve">……………………………………………………………………………...nevű gyermekem, </w:t>
      </w:r>
    </w:p>
    <w:p w14:paraId="7CD94A5E" w14:textId="77777777" w:rsidR="009A6836" w:rsidRDefault="009A6836" w:rsidP="00DB5A71">
      <w:pPr>
        <w:pStyle w:val="Szvegtrzs"/>
        <w:spacing w:line="276" w:lineRule="auto"/>
        <w:jc w:val="both"/>
      </w:pPr>
    </w:p>
    <w:p w14:paraId="3706FCB3" w14:textId="77777777" w:rsidR="009A6836" w:rsidRDefault="009A6836" w:rsidP="00DB5A71">
      <w:pPr>
        <w:pStyle w:val="Szvegtrzs"/>
        <w:spacing w:line="276" w:lineRule="auto"/>
        <w:jc w:val="both"/>
      </w:pPr>
      <w:r>
        <w:t>szül.:………………………………………, anyja neve:……………………………. ………</w:t>
      </w:r>
    </w:p>
    <w:p w14:paraId="22191EF1" w14:textId="77777777" w:rsidR="009A6836" w:rsidRDefault="009A6836" w:rsidP="00DB5A71">
      <w:pPr>
        <w:pStyle w:val="Szvegtrzs"/>
        <w:spacing w:line="276" w:lineRule="auto"/>
        <w:jc w:val="both"/>
      </w:pPr>
    </w:p>
    <w:p w14:paraId="38C4DB11" w14:textId="77777777" w:rsidR="009A6836" w:rsidRPr="00666148" w:rsidRDefault="009A6836" w:rsidP="00DB5A71">
      <w:pPr>
        <w:pStyle w:val="Szvegtrzs"/>
        <w:spacing w:line="276" w:lineRule="auto"/>
        <w:jc w:val="both"/>
        <w:rPr>
          <w:b/>
        </w:rPr>
      </w:pPr>
      <w:r>
        <w:t>lakik:</w:t>
      </w:r>
      <w:r w:rsidR="00201800">
        <w:t xml:space="preserve"> ir</w:t>
      </w:r>
      <w:r w:rsidR="00666148">
        <w:t>.</w:t>
      </w:r>
      <w:r w:rsidR="00201800">
        <w:t>sz.:</w:t>
      </w:r>
      <w:r w:rsidR="00666148">
        <w:t>…… település:……………………</w:t>
      </w:r>
      <w:r w:rsidR="00201800">
        <w:t>,</w:t>
      </w:r>
      <w:r w:rsidR="00666148">
        <w:t xml:space="preserve"> </w:t>
      </w:r>
      <w:r w:rsidR="00201800">
        <w:t>utca/hsz.:</w:t>
      </w:r>
      <w:r>
        <w:t>…</w:t>
      </w:r>
      <w:r w:rsidR="00666148">
        <w:t>.</w:t>
      </w:r>
      <w:r>
        <w:t>……</w:t>
      </w:r>
      <w:r w:rsidR="00201800">
        <w:t>…</w:t>
      </w:r>
      <w:r w:rsidR="00666148">
        <w:t>…</w:t>
      </w:r>
      <w:r w:rsidR="00201800">
        <w:t>………….</w:t>
      </w:r>
      <w:r>
        <w:t>,</w:t>
      </w:r>
      <w:r w:rsidR="00666148">
        <w:t xml:space="preserve"> </w:t>
      </w:r>
      <w:r>
        <w:t xml:space="preserve">részére kollégiumi elhelyezést szíveskedjen biztosítani a </w:t>
      </w:r>
      <w:r w:rsidR="006A1915">
        <w:rPr>
          <w:b/>
        </w:rPr>
        <w:t>20</w:t>
      </w:r>
      <w:r w:rsidR="000B3A96">
        <w:rPr>
          <w:b/>
        </w:rPr>
        <w:t>2</w:t>
      </w:r>
      <w:r w:rsidR="008A19FC">
        <w:rPr>
          <w:b/>
        </w:rPr>
        <w:t>3</w:t>
      </w:r>
      <w:r w:rsidR="006A1915">
        <w:rPr>
          <w:b/>
        </w:rPr>
        <w:t>/20</w:t>
      </w:r>
      <w:r w:rsidR="00823AB1">
        <w:rPr>
          <w:b/>
        </w:rPr>
        <w:t>2</w:t>
      </w:r>
      <w:r w:rsidR="008A19FC">
        <w:rPr>
          <w:b/>
        </w:rPr>
        <w:t>4</w:t>
      </w:r>
      <w:r>
        <w:rPr>
          <w:b/>
        </w:rPr>
        <w:t>-</w:t>
      </w:r>
      <w:r w:rsidR="000B3A96">
        <w:rPr>
          <w:b/>
        </w:rPr>
        <w:t>e</w:t>
      </w:r>
      <w:r>
        <w:rPr>
          <w:b/>
        </w:rPr>
        <w:t>s tanévre</w:t>
      </w:r>
      <w:r w:rsidRPr="00666148">
        <w:rPr>
          <w:b/>
        </w:rPr>
        <w:t>.</w:t>
      </w:r>
    </w:p>
    <w:p w14:paraId="7314FB02" w14:textId="77777777" w:rsidR="00DB5A71" w:rsidRDefault="00DB5A71">
      <w:pPr>
        <w:jc w:val="both"/>
        <w:rPr>
          <w:rFonts w:ascii="Arial" w:hAnsi="Arial"/>
          <w:sz w:val="24"/>
        </w:rPr>
      </w:pPr>
    </w:p>
    <w:p w14:paraId="06EE61C8" w14:textId="77777777" w:rsidR="00D15A45" w:rsidRDefault="009A683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Gyermekem felvételt nyert</w:t>
      </w:r>
      <w:r w:rsidR="00D15A45">
        <w:rPr>
          <w:rFonts w:ascii="Arial" w:hAnsi="Arial"/>
          <w:sz w:val="24"/>
        </w:rPr>
        <w:t xml:space="preserve"> / tanulmányokat folytat (aláhúzással kérjük jelölni)</w:t>
      </w:r>
    </w:p>
    <w:p w14:paraId="0229F86C" w14:textId="77777777" w:rsidR="00D15A45" w:rsidRDefault="00D15A45">
      <w:pPr>
        <w:jc w:val="both"/>
        <w:rPr>
          <w:rFonts w:ascii="Arial" w:hAnsi="Arial"/>
          <w:sz w:val="24"/>
        </w:rPr>
      </w:pPr>
    </w:p>
    <w:p w14:paraId="1F2BF4A5" w14:textId="77777777" w:rsidR="00AC4E43" w:rsidRDefault="00D15A45" w:rsidP="00DB5A71">
      <w:pPr>
        <w:spacing w:line="360" w:lineRule="auto"/>
        <w:jc w:val="both"/>
        <w:rPr>
          <w:rFonts w:ascii="Arial" w:hAnsi="Arial"/>
          <w:sz w:val="24"/>
        </w:rPr>
      </w:pPr>
      <w:r w:rsidRPr="00AC4E43">
        <w:rPr>
          <w:rFonts w:ascii="Arial" w:hAnsi="Arial"/>
          <w:sz w:val="24"/>
        </w:rPr>
        <w:t>a Győri</w:t>
      </w:r>
      <w:r w:rsidR="000B3A96">
        <w:rPr>
          <w:rFonts w:ascii="Arial" w:hAnsi="Arial"/>
          <w:sz w:val="24"/>
        </w:rPr>
        <w:t xml:space="preserve"> </w:t>
      </w:r>
      <w:r w:rsidRPr="00AC4E43">
        <w:rPr>
          <w:rFonts w:ascii="Arial" w:hAnsi="Arial"/>
          <w:sz w:val="24"/>
        </w:rPr>
        <w:t xml:space="preserve">Szakképzési Centrum Jedlik Ányos </w:t>
      </w:r>
      <w:r w:rsidR="00AC4E43" w:rsidRPr="00AC4E43">
        <w:rPr>
          <w:rFonts w:ascii="Arial" w:hAnsi="Arial"/>
          <w:sz w:val="24"/>
        </w:rPr>
        <w:t xml:space="preserve">Gépipari és Informatikai </w:t>
      </w:r>
      <w:r w:rsidR="008D716C">
        <w:rPr>
          <w:rFonts w:ascii="Arial" w:hAnsi="Arial"/>
          <w:sz w:val="24"/>
        </w:rPr>
        <w:t>Technikum</w:t>
      </w:r>
      <w:r w:rsidR="00AC4E43" w:rsidRPr="00AC4E43">
        <w:rPr>
          <w:rFonts w:ascii="Arial" w:hAnsi="Arial"/>
          <w:sz w:val="24"/>
        </w:rPr>
        <w:t xml:space="preserve"> és Kollégium</w:t>
      </w:r>
      <w:r w:rsidR="008D716C">
        <w:rPr>
          <w:rFonts w:ascii="Arial" w:hAnsi="Arial"/>
          <w:sz w:val="24"/>
        </w:rPr>
        <w:t xml:space="preserve">   …...……..</w:t>
      </w:r>
      <w:r w:rsidR="00AC4E43">
        <w:rPr>
          <w:rFonts w:ascii="Arial" w:hAnsi="Arial"/>
          <w:sz w:val="24"/>
        </w:rPr>
        <w:t>……………</w:t>
      </w:r>
      <w:r w:rsidR="00DB5A71">
        <w:rPr>
          <w:rFonts w:ascii="Arial" w:hAnsi="Arial"/>
          <w:sz w:val="24"/>
        </w:rPr>
        <w:t>.................</w:t>
      </w:r>
      <w:r w:rsidR="00EA4290">
        <w:rPr>
          <w:rFonts w:ascii="Arial" w:hAnsi="Arial"/>
          <w:sz w:val="24"/>
        </w:rPr>
        <w:t>................................................</w:t>
      </w:r>
      <w:r w:rsidR="00DB5A71">
        <w:rPr>
          <w:rFonts w:ascii="Arial" w:hAnsi="Arial"/>
          <w:sz w:val="24"/>
        </w:rPr>
        <w:t>évfolyamán</w:t>
      </w:r>
    </w:p>
    <w:p w14:paraId="74551444" w14:textId="77777777" w:rsidR="009A6836" w:rsidRDefault="00AC4E4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</w:t>
      </w:r>
    </w:p>
    <w:p w14:paraId="7EF759A1" w14:textId="77777777" w:rsidR="009A6836" w:rsidRDefault="00E807E5" w:rsidP="00DB5A71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Felvételi kérelem benyújtásának indoka: ……………………...</w:t>
      </w:r>
      <w:r w:rsidR="009A6836">
        <w:rPr>
          <w:rFonts w:ascii="Arial" w:hAnsi="Arial"/>
          <w:sz w:val="24"/>
        </w:rPr>
        <w:t>…………………………..</w:t>
      </w:r>
    </w:p>
    <w:p w14:paraId="7236691A" w14:textId="77777777" w:rsidR="009A6836" w:rsidRDefault="009A6836" w:rsidP="00DB5A71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…………………………………………………………………………………………………..</w:t>
      </w:r>
    </w:p>
    <w:p w14:paraId="2C6AEEC7" w14:textId="77777777" w:rsidR="009A6836" w:rsidRDefault="009A683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Tudomásul vesze</w:t>
      </w:r>
      <w:r w:rsidR="009B2160">
        <w:rPr>
          <w:rFonts w:ascii="Arial" w:hAnsi="Arial"/>
          <w:sz w:val="24"/>
        </w:rPr>
        <w:t>m</w:t>
      </w:r>
      <w:r w:rsidR="008D716C">
        <w:rPr>
          <w:rFonts w:ascii="Arial" w:hAnsi="Arial"/>
          <w:sz w:val="24"/>
        </w:rPr>
        <w:t xml:space="preserve"> továbbá</w:t>
      </w:r>
      <w:r w:rsidR="009B2160">
        <w:rPr>
          <w:rFonts w:ascii="Arial" w:hAnsi="Arial"/>
          <w:sz w:val="24"/>
        </w:rPr>
        <w:t xml:space="preserve">, hogy a kollégiumi felvétel </w:t>
      </w:r>
      <w:r w:rsidR="001B0D5B">
        <w:rPr>
          <w:rFonts w:ascii="Arial" w:hAnsi="Arial"/>
          <w:sz w:val="24"/>
        </w:rPr>
        <w:t xml:space="preserve">jogviszonya </w:t>
      </w:r>
      <w:r>
        <w:rPr>
          <w:rFonts w:ascii="Arial" w:hAnsi="Arial"/>
          <w:sz w:val="24"/>
        </w:rPr>
        <w:t>egy tanévre szól.</w:t>
      </w:r>
    </w:p>
    <w:p w14:paraId="1D57042A" w14:textId="77777777" w:rsidR="00AC4E43" w:rsidRDefault="00AC4E43">
      <w:pPr>
        <w:jc w:val="both"/>
        <w:rPr>
          <w:rFonts w:ascii="Arial" w:hAnsi="Arial"/>
          <w:sz w:val="24"/>
        </w:rPr>
      </w:pPr>
    </w:p>
    <w:p w14:paraId="2E4777C1" w14:textId="77777777" w:rsidR="00AC4E43" w:rsidRDefault="00AC4E43">
      <w:pPr>
        <w:jc w:val="both"/>
        <w:rPr>
          <w:rFonts w:ascii="Arial" w:hAnsi="Arial"/>
          <w:sz w:val="24"/>
        </w:rPr>
      </w:pPr>
    </w:p>
    <w:p w14:paraId="06C9FF4F" w14:textId="77777777" w:rsidR="009A6836" w:rsidRDefault="009A683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Dátum:……………………………………….</w:t>
      </w:r>
    </w:p>
    <w:p w14:paraId="0E542529" w14:textId="77777777" w:rsidR="009A6836" w:rsidRDefault="009A6836">
      <w:pPr>
        <w:jc w:val="both"/>
        <w:rPr>
          <w:rFonts w:ascii="Arial" w:hAnsi="Arial"/>
          <w:sz w:val="24"/>
        </w:rPr>
      </w:pPr>
    </w:p>
    <w:p w14:paraId="4D2256DB" w14:textId="77777777" w:rsidR="009A6836" w:rsidRDefault="009A683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…………………………………………..</w:t>
      </w:r>
    </w:p>
    <w:p w14:paraId="396AFBE8" w14:textId="77777777" w:rsidR="009A6836" w:rsidRDefault="009A683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szülő/gondviselő aláírása</w:t>
      </w:r>
    </w:p>
    <w:p w14:paraId="584EBFC8" w14:textId="77777777" w:rsidR="009A6836" w:rsidRDefault="009A6836">
      <w:pPr>
        <w:jc w:val="both"/>
        <w:rPr>
          <w:rFonts w:ascii="Arial" w:hAnsi="Arial"/>
          <w:sz w:val="24"/>
        </w:rPr>
      </w:pPr>
    </w:p>
    <w:p w14:paraId="602046F4" w14:textId="77777777" w:rsidR="009A6836" w:rsidRDefault="009A6836" w:rsidP="00E807E5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lakcíme:…………………………………………………………………………………………</w:t>
      </w:r>
    </w:p>
    <w:p w14:paraId="514EDCAD" w14:textId="77777777" w:rsidR="00823AB1" w:rsidRDefault="00823AB1" w:rsidP="00E807E5">
      <w:pPr>
        <w:spacing w:line="276" w:lineRule="auto"/>
        <w:jc w:val="both"/>
        <w:rPr>
          <w:rFonts w:ascii="Arial" w:hAnsi="Arial"/>
          <w:sz w:val="24"/>
        </w:rPr>
      </w:pPr>
    </w:p>
    <w:p w14:paraId="5974B11D" w14:textId="77777777" w:rsidR="009A6836" w:rsidRDefault="009A6836" w:rsidP="00E807E5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telefonszáma v</w:t>
      </w:r>
      <w:r w:rsidR="00666148">
        <w:rPr>
          <w:rFonts w:ascii="Arial" w:hAnsi="Arial"/>
          <w:sz w:val="24"/>
        </w:rPr>
        <w:t>ezetékes</w:t>
      </w:r>
      <w:r>
        <w:rPr>
          <w:rFonts w:ascii="Arial" w:hAnsi="Arial"/>
          <w:sz w:val="24"/>
        </w:rPr>
        <w:t>:</w:t>
      </w:r>
      <w:r w:rsidR="00666148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…………………, mobil:</w:t>
      </w:r>
      <w:r w:rsidR="00666148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…………………………………………</w:t>
      </w:r>
    </w:p>
    <w:p w14:paraId="6CBB7E53" w14:textId="77777777" w:rsidR="009A6836" w:rsidRDefault="009A6836">
      <w:pPr>
        <w:pStyle w:val="Szvegtrzs2"/>
        <w:jc w:val="both"/>
        <w:rPr>
          <w:b w:val="0"/>
        </w:rPr>
      </w:pPr>
    </w:p>
    <w:p w14:paraId="6FEA195B" w14:textId="77777777" w:rsidR="00E807E5" w:rsidRDefault="00E807E5">
      <w:pPr>
        <w:pStyle w:val="Szvegtrzs2"/>
        <w:jc w:val="both"/>
      </w:pPr>
    </w:p>
    <w:p w14:paraId="02DBA4C9" w14:textId="77777777" w:rsidR="009A6836" w:rsidRDefault="009A6836">
      <w:pPr>
        <w:pStyle w:val="Szvegtrzs2"/>
        <w:jc w:val="both"/>
      </w:pPr>
      <w:r>
        <w:t>E</w:t>
      </w:r>
      <w:r w:rsidR="006A1915">
        <w:t xml:space="preserve">zen kérelmet szíveskedjenek </w:t>
      </w:r>
      <w:r w:rsidR="00D15A45">
        <w:t xml:space="preserve">a nyelvi szintfelmérő </w:t>
      </w:r>
      <w:r w:rsidR="00823AB1">
        <w:t xml:space="preserve">vagy az orvosi vizsgálat </w:t>
      </w:r>
      <w:r w:rsidR="00D15A45">
        <w:t>napján</w:t>
      </w:r>
      <w:r w:rsidR="00823AB1">
        <w:t xml:space="preserve"> az iskola titkárságán </w:t>
      </w:r>
      <w:r w:rsidR="00D15A45">
        <w:t>leadni!</w:t>
      </w:r>
    </w:p>
    <w:p w14:paraId="3F4D55B6" w14:textId="77777777" w:rsidR="009A6836" w:rsidRDefault="009A6836">
      <w:pPr>
        <w:jc w:val="both"/>
        <w:rPr>
          <w:rFonts w:ascii="Arial" w:hAnsi="Arial"/>
          <w:sz w:val="24"/>
        </w:rPr>
      </w:pPr>
    </w:p>
    <w:p w14:paraId="14DE04C8" w14:textId="77777777" w:rsidR="00823AB1" w:rsidRDefault="00823AB1">
      <w:pPr>
        <w:jc w:val="both"/>
        <w:rPr>
          <w:rFonts w:ascii="Arial" w:hAnsi="Arial"/>
          <w:sz w:val="24"/>
        </w:rPr>
      </w:pPr>
    </w:p>
    <w:p w14:paraId="246A3916" w14:textId="77777777" w:rsidR="009A6836" w:rsidRDefault="009A683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Amennyiben a kérelem késve érkezik, gyermeke kollégiumi elhelyezését nem tudjuk biztosítani.</w:t>
      </w:r>
    </w:p>
    <w:p w14:paraId="1A1CBEF6" w14:textId="77777777" w:rsidR="009A6836" w:rsidRDefault="009A6836">
      <w:pPr>
        <w:jc w:val="both"/>
        <w:rPr>
          <w:rFonts w:ascii="Arial" w:hAnsi="Arial"/>
          <w:sz w:val="24"/>
        </w:rPr>
      </w:pPr>
    </w:p>
    <w:p w14:paraId="5BD69F29" w14:textId="77777777" w:rsidR="00823AB1" w:rsidRDefault="00823AB1">
      <w:pPr>
        <w:jc w:val="both"/>
        <w:rPr>
          <w:rFonts w:ascii="Arial" w:hAnsi="Arial"/>
          <w:sz w:val="24"/>
        </w:rPr>
      </w:pPr>
    </w:p>
    <w:p w14:paraId="53A4BFC9" w14:textId="77777777" w:rsidR="009A6836" w:rsidRDefault="00093E0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Győr, 20</w:t>
      </w:r>
      <w:r w:rsidR="000B3A96">
        <w:rPr>
          <w:rFonts w:ascii="Arial" w:hAnsi="Arial"/>
          <w:sz w:val="24"/>
        </w:rPr>
        <w:t>2</w:t>
      </w:r>
      <w:r w:rsidR="008A19FC">
        <w:rPr>
          <w:rFonts w:ascii="Arial" w:hAnsi="Arial"/>
          <w:sz w:val="24"/>
        </w:rPr>
        <w:t>3</w:t>
      </w:r>
      <w:r w:rsidR="00115D1D">
        <w:rPr>
          <w:rFonts w:ascii="Arial" w:hAnsi="Arial"/>
          <w:sz w:val="24"/>
        </w:rPr>
        <w:t xml:space="preserve">. </w:t>
      </w:r>
      <w:r w:rsidR="00823AB1">
        <w:rPr>
          <w:rFonts w:ascii="Arial" w:hAnsi="Arial"/>
          <w:sz w:val="24"/>
        </w:rPr>
        <w:t>április</w:t>
      </w:r>
      <w:r w:rsidR="00115D1D">
        <w:rPr>
          <w:rFonts w:ascii="Arial" w:hAnsi="Arial"/>
          <w:sz w:val="24"/>
        </w:rPr>
        <w:t xml:space="preserve"> </w:t>
      </w:r>
      <w:r w:rsidR="008D716C">
        <w:rPr>
          <w:rFonts w:ascii="Arial" w:hAnsi="Arial"/>
          <w:sz w:val="24"/>
        </w:rPr>
        <w:t>30</w:t>
      </w:r>
      <w:r w:rsidR="00DB5A71">
        <w:rPr>
          <w:rFonts w:ascii="Arial" w:hAnsi="Arial"/>
          <w:sz w:val="24"/>
        </w:rPr>
        <w:t>.</w:t>
      </w:r>
    </w:p>
    <w:p w14:paraId="725E5E54" w14:textId="77777777" w:rsidR="009A6836" w:rsidRDefault="009A6836">
      <w:pPr>
        <w:jc w:val="both"/>
        <w:rPr>
          <w:rFonts w:ascii="Arial" w:hAnsi="Arial"/>
          <w:sz w:val="24"/>
        </w:rPr>
      </w:pPr>
    </w:p>
    <w:p w14:paraId="2955B454" w14:textId="77777777" w:rsidR="00EA4290" w:rsidRDefault="00EA4290">
      <w:pPr>
        <w:jc w:val="both"/>
        <w:rPr>
          <w:rFonts w:ascii="Arial" w:hAnsi="Arial"/>
          <w:sz w:val="24"/>
        </w:rPr>
      </w:pPr>
    </w:p>
    <w:p w14:paraId="57F3BF13" w14:textId="77777777" w:rsidR="009A6836" w:rsidRDefault="009A683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823AB1">
        <w:rPr>
          <w:rFonts w:ascii="Arial" w:hAnsi="Arial"/>
          <w:sz w:val="24"/>
        </w:rPr>
        <w:t xml:space="preserve">                Módos Gábor</w:t>
      </w:r>
    </w:p>
    <w:p w14:paraId="3CF61D76" w14:textId="77777777" w:rsidR="009A6836" w:rsidRDefault="009A683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F54098">
        <w:rPr>
          <w:rFonts w:ascii="Arial" w:hAnsi="Arial"/>
          <w:sz w:val="24"/>
        </w:rPr>
        <w:t xml:space="preserve">           </w:t>
      </w:r>
      <w:r>
        <w:rPr>
          <w:rFonts w:ascii="Arial" w:hAnsi="Arial"/>
          <w:sz w:val="24"/>
        </w:rPr>
        <w:t>igazgató</w:t>
      </w:r>
    </w:p>
    <w:p w14:paraId="48D4FE60" w14:textId="77777777" w:rsidR="009A6836" w:rsidRDefault="009A683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sectPr w:rsidR="009A683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BF9"/>
    <w:rsid w:val="00056C55"/>
    <w:rsid w:val="00067DFA"/>
    <w:rsid w:val="00093E0D"/>
    <w:rsid w:val="000B3A96"/>
    <w:rsid w:val="000E6D54"/>
    <w:rsid w:val="00115D1D"/>
    <w:rsid w:val="001B0D5B"/>
    <w:rsid w:val="001F038A"/>
    <w:rsid w:val="001F58A9"/>
    <w:rsid w:val="00201800"/>
    <w:rsid w:val="0026697D"/>
    <w:rsid w:val="00315DAA"/>
    <w:rsid w:val="00362E24"/>
    <w:rsid w:val="003B1C3F"/>
    <w:rsid w:val="004041D9"/>
    <w:rsid w:val="00405487"/>
    <w:rsid w:val="00476827"/>
    <w:rsid w:val="004A5BFD"/>
    <w:rsid w:val="004E12D3"/>
    <w:rsid w:val="004F5711"/>
    <w:rsid w:val="00602869"/>
    <w:rsid w:val="00607B81"/>
    <w:rsid w:val="00665DD9"/>
    <w:rsid w:val="00666148"/>
    <w:rsid w:val="006A1915"/>
    <w:rsid w:val="006D07F4"/>
    <w:rsid w:val="007B1195"/>
    <w:rsid w:val="007C7BF9"/>
    <w:rsid w:val="00823AB1"/>
    <w:rsid w:val="008A19FC"/>
    <w:rsid w:val="008B5E3E"/>
    <w:rsid w:val="008D716C"/>
    <w:rsid w:val="009045EC"/>
    <w:rsid w:val="009A6836"/>
    <w:rsid w:val="009B2160"/>
    <w:rsid w:val="009C68FB"/>
    <w:rsid w:val="00A94999"/>
    <w:rsid w:val="00AC4E43"/>
    <w:rsid w:val="00B45458"/>
    <w:rsid w:val="00C17919"/>
    <w:rsid w:val="00C3381F"/>
    <w:rsid w:val="00CA7215"/>
    <w:rsid w:val="00CB6DF0"/>
    <w:rsid w:val="00CF76E1"/>
    <w:rsid w:val="00D15A45"/>
    <w:rsid w:val="00D260FA"/>
    <w:rsid w:val="00D353C0"/>
    <w:rsid w:val="00D5514C"/>
    <w:rsid w:val="00DB5A71"/>
    <w:rsid w:val="00DF7AF1"/>
    <w:rsid w:val="00E015A0"/>
    <w:rsid w:val="00E807E5"/>
    <w:rsid w:val="00E86B70"/>
    <w:rsid w:val="00EA4290"/>
    <w:rsid w:val="00EC0D18"/>
    <w:rsid w:val="00F5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465D32"/>
  <w15:chartTrackingRefBased/>
  <w15:docId w15:val="{225C38DE-6D64-954B-930C-FE5AB634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Szvegtrzs">
    <w:name w:val="Body Text"/>
    <w:basedOn w:val="Norml"/>
    <w:rPr>
      <w:rFonts w:ascii="Arial" w:hAnsi="Arial"/>
      <w:sz w:val="24"/>
    </w:rPr>
  </w:style>
  <w:style w:type="paragraph" w:styleId="Szvegtrzs2">
    <w:name w:val="Body Text 2"/>
    <w:basedOn w:val="Norml"/>
    <w:rPr>
      <w:rFonts w:ascii="Arial" w:hAnsi="Arial"/>
      <w:b/>
      <w:sz w:val="24"/>
    </w:rPr>
  </w:style>
  <w:style w:type="paragraph" w:styleId="Cm">
    <w:name w:val="Title"/>
    <w:basedOn w:val="Norml"/>
    <w:qFormat/>
    <w:pPr>
      <w:jc w:val="center"/>
    </w:pPr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0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KOLLÉGIUMI FELVÉTELI KÉRELEM</vt:lpstr>
    </vt:vector>
  </TitlesOfParts>
  <Company>Pologármesteri Hivatal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KOLLÉGIUMI FELVÉTELI KÉRELEM</dc:title>
  <dc:subject/>
  <dc:creator>telekes.annamaria</dc:creator>
  <cp:keywords/>
  <cp:lastModifiedBy>EDU_LXYF_4892@sulid.hu</cp:lastModifiedBy>
  <cp:revision>2</cp:revision>
  <cp:lastPrinted>2008-04-01T07:05:00Z</cp:lastPrinted>
  <dcterms:created xsi:type="dcterms:W3CDTF">2023-04-20T14:57:00Z</dcterms:created>
  <dcterms:modified xsi:type="dcterms:W3CDTF">2023-04-20T14:57:00Z</dcterms:modified>
</cp:coreProperties>
</file>